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17类AI网站清单（飞书导入适配版）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0" w:id="0"/>
      <w:r>
        <w:rPr>
          <w:rFonts w:eastAsia="等线" w:ascii="Arial" w:cs="Arial" w:hAnsi="Arial"/>
          <w:b w:val="true"/>
          <w:sz w:val="32"/>
        </w:rPr>
        <w:t>一、AI图像工具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Midjourney（https://www.midjourney.com）：艺术表现力天花板，V7版本细节与光影拉满，适配概念设计、影视分镜与艺术创作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文心一格（https://yige.baidu.com）：百度中文原生AI图像工具，商业场景优化到位，版权清晰，国风与插画效果突出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Stable Diffusion（https://stability.ai）：开源免费AI图像模型，支持自定义微调与插件扩展，适合技术玩家与专业创作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4. 即梦AI（https://imagine.byteimg.com）：字节跳动中文AI绘画平台，4.0模型适配中文指令，短视频与自媒体素材生成高效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5. Canva可画AI（https://www.canva.cn）：一站式设计+AI生图工具，内置海量模板，新手零门槛快速产出商用设计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6. 剪映Dreamina（https://www.capcut.cn）：剪映内置AI图像工具，支持图片修复、风格化与动态化，适配视频创作素材制作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7. 美图秀秀AI（https://xiuxiu.web.meitu.com）：国产轻量AI图像工具，支持人像修图、风格转换、海报生成，适合日常与自媒体使用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8. DALL·E 3（https://openai.com/dall-e-3）：OpenAI原生AI生图工具，文本理解精准，适配写实、创意等多种风格，支持商用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9. 醒图AI（https://xingtu.meitu.com）：主打人像AI修图与场景化生图，滤镜丰富，适配手机端与网页端，新手易上手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10. 智绘AI（https://zhihuiai.com）：中文AI绘画工具，支持图文结合生图、批量生成，适配电商主图、海报等商业场景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11. Leonardo AI（https://leonardo.ai）：专业级AI图像生成平台，模型丰富，支持自定义模型训练，适配创意设计与商业创作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" w:id="1"/>
      <w:r>
        <w:rPr>
          <w:rFonts w:eastAsia="等线" w:ascii="Arial" w:cs="Arial" w:hAnsi="Arial"/>
          <w:b w:val="true"/>
          <w:sz w:val="32"/>
        </w:rPr>
        <w:t>二、AI办公工具</w:t>
      </w:r>
      <w:bookmarkEnd w:id="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WPS AI（https://www.wps.cn）：国产办公套件AI助手，文档/表格/PPT全场景赋能，20秒生成20页PPT，效率提升40%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Microsoft 365 Copilot（https://www.microsoft.com）：Office全家桶AI助手，深度集成Word/Excel/PPT，自动提炼文档、生成数据报告与邮件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飞书文档AI（https://www.feishu.cn）：飞书协同办公AI，实时生成会议纪要、拆解复杂任务，适配国内企业协同场景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4. 腾讯文档AI（https://docs.qq.com）：腾讯文档内置AI，支持文档润色、大纲生成与多人协作，轻量化办公提效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5. 天若OCR AI（https://www.tianruo.net）：高精度AI文字识别工具，支持截图/图片/PDF转文字，支持多语言与格式还原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6. 钉钉AI办公（https://www.dingtalk.com）：钉钉内置AI助手，支持会议纪要生成、任务分配、智能审批，适配中小企业协同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7. 石墨文档AI（https://shimo.im）：轻量协同办公AI，支持文档实时协作、AI润色、思维导图生成，适配团队快速创作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8. 扫描全能王AI（https://www.camscanner.com）：AI文档扫描工具，自动矫正、去阴影、OCR识别，支持PDF编辑与导出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9. 金山文档AI（https://www.kdocs.cn）：金山办公旗下AI工具，支持文档生成、数据可视化、多人协同，适配轻量化办公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10. 有道云笔记AI（https://note.youdao.com）：AI笔记工具，支持语音转文字、笔记总结、关键词提取，适配个人与团队整理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11. 腾讯会议AI（https://meeting.tencent.com）：会议AI助手，支持实时转写、纪要生成、字幕翻译，适配线上会议场景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三、AI写作工具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豆包（https://www.doubao.com）：中文全能写作助手，内置20+新媒体模板，实时热点追踪，适配小红书/公众号/短视频文案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文心一言（https://yiyan.baidu.com）：百度中文大模型写作工具，长文本处理与逻辑推理能力强，适配论文、报告与专业内容创作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秘塔写作猫（https://xiezuomiao.com）：中文写作辅助神器，语法纠错、风格优化、降重改写一站式解决，适配学术与职场写作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4. Copy.ai（https://www.copy.ai）：海外营销文案AI，90+模板覆盖电商/广告/社交媒体，支持25+语言，适合跨境运营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5. 千笔AI（https://www.qianbaiai.com）：中文论文写作AI，辅助选题、生成大纲与文献综述，适配高校学生与科研人员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6. 讯飞星火写作（https://xinghuo.xfyun.cn）：中文写作助手，支持多场景文案生成、润色改写，适配职场邮件、演讲稿等场景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7. 写稿机器人（https://xiegao.jqr.com）：轻量AI写作工具，支持新闻稿、产品文案、软文生成，适配中小企业营销场景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8. Jasper AI（https://jasper.ai）：海外专业写作AI，支持长文本创作、多语言翻译，适配跨境营销、学术论文等专业场景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9. 小发猫AI（https://xiaofamao.com）：中文自媒体写作神器，支持伪原创、批量生成，适配公众号、小红书等平台文案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10. 智写AI（https://zhixieai.com）：职场写作辅助工具，支持简历优化、工作报告生成、合同草拟，提升职场写作效率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四、AI学习平台</w:t>
      </w:r>
      <w:bookmarkEnd w:id="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Coursera（https://www.coursera.org）：全球顶尖高校AI课程平台，吴恩达机器学习/深度学习专项课，官方证书认证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中国大学MOOC AI（https://www.icourse163.org）：国内高校AI课程合集，覆盖Python、机器学习、计算机视觉，免费旁听+付费证书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飞桨AI Studio（https://aistudio.baidu.com）：百度飞桨一站式AI开发平台，免费GPU算力，适配模型训练、微调与部署学习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4. Hugging Face Learn（https://huggingface.co/learn）：全球最大开源AI社区，NLP/CV/大模型实战课程，适合开发者进阶学习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5. 中科院AI论文平台（https://www.iscas.ac.cn）：国内权威AI学术平台，汇聚顶尖论文与复现教程，适配科研人员与学术研究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6. 极客时间AI课程（https://time.geekbang.org）：国内实战型AI课程平台，覆盖AI基础、大模型应用、编程实战，适合职场人提升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7. 慕课网AI专区（https://www.imooc.com）：入门级AI学习平台，Python+AI基础课程免费学，适配零基础小白入门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8. 斯坦福AI实验室（https://ai.stanford.edu）：国际顶尖AI学术平台，提供前沿论文、公开课，适配专业研究者与进阶开发者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9. 腾讯课堂AI课程（https://ke.qq.com）：国内综合AI学习平台，覆盖基础入门、职业进阶，支持直播+录播学习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10. 阿里云AI学院（https://edu.aliyun.com）：阿里云官方AI学习平台，聚焦企业级AI应用，提供实战项目与认证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五、AI训练模型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Hugging Face（https://huggingface.co）：全球最大开源模型库，提供10万+预训练模型、数据集与微调工具，覆盖NLP/CV/多模态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魔搭ModelScope（https://www.modelscope.cn）：阿里中文AI模型平台，16000+中文优化模型，零代码快速训练与部署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百度千帆大模型平台（https://cloud.baidu.com）：百度文心大模型专属平台，支持模型微调、部署与企业级安全合规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4. 阿里云PAI（https://www.aliyun.com/product/pai）：企业级AI训练平台，140+优化算法，零代码快速实现模型训练与推理优化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5. Llama Factory Online（https://llama-factory.com）：开源大模型统一微调框架，零代码快速训练Llama/Qwen等模型，中小团队首选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6. 讯飞星火模型平台（https://xinghuo.xfyun.cn/model）：讯飞大模型训练与部署平台，支持自定义微调，适配中文场景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7. 字节跳动火山方舟（https://console.volcengine.com/ark）：支持豆包等大模型微调，提供一站式训练、部署服务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8. 商汤科技SenseCore（https://www.sensetime.com）：计算机视觉模型训练平台，提供预训练模型与微调工具，适配CV场景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9. 华为云ModelArts（https://www.huaweicloud.com/product/modelarts.html）：企业级AI训练平台，支持全流程模型开发与优化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10. 腾讯云TI-ONE（https://cloud.tencent.com/product/tione）：腾讯云AI训练平台，零代码/低代码训练，适配中小企业与开发者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b w:val="true"/>
          <w:sz w:val="32"/>
        </w:rPr>
        <w:t>六、AI提示指令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PromptHub（https://www.prompthub.xin）：中文AI提示词聚合平台，10000+精选Prompt，覆盖写作/绘画/代码全场景，支持收藏同步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Nano Banana（https://nanobanana.com）：生图提示词神器，支持自然语言转结构化Prompt，自动优化手部畸形等问题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PromptBase（https://promptbase.com）：全球AI提示词交易平台，覆盖Midjourney/ChatGPT/Claude等主流模型，支持付费/免费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4. 文心提示库（https://yiyan.baidu.com/prompt）：百度文心大模型专属提示库，中文场景优化，适配对话、创作与开发场景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5. AIGC提示词网（https://www.aigcprompt.com）：中文提示词大全，分类清晰，覆盖图像/视频/音频/写作，新手直接抄作业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6. Prompt工程师（https://promptengineer.org）：专业Prompt学习与分享平台，提供提示词编写教程与优质案例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7. 豆包提示词库（https://www.doubao.com）：豆包专属提示词集合，适配中文对话、创作等多场景，可直接复制使用（原链接不可访问，替换为主站）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8. Midjourney Prompt大全（https://midjourneyprompt.cn）：专注生图提示词，分类整理风格、场景类Prompt，适配Midjourney使用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9. ChatGPT Prompt Library（https://chatgptprompts.io）：海外ChatGPT专属提示词库，覆盖工作、学习、创作多场景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10. 提示词生成器（https://promptgenerator.ai）：输入需求自动生成结构化Prompt，适配各类AI工具，新手友好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七、AI搜索工具</w:t>
      </w:r>
      <w:bookmarkEnd w:id="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秘塔AI搜索（https://metaso.cn）：中文理解最强AI搜索，自动分类网页/图片/论文/视频，适合专业问题与数据查询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Perplexity AI（https://www.perplexity.ai）：全球AI搜索标杆，实时联网检索+RAG生成，支持学术/技术/生活场景查询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百度AI搜索（https://ai.baidu.com）：百度中文AI搜索，整合文心大模型，精准回答中文问题，适配日常与办公场景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4. 360 AI搜索（https://ai.so.com）：360旗下AI搜索，主打安全与隐私保护，支持多模态搜索与内容生成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5. ThinkAny.ai（https://thinkany.ai）：轻量AI搜索工具，基于RAG技术聚合优质内容，快速回答精准问题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6. 必应AI搜索（https://www.bing.com/ai）：微软旗下AI搜索，实时联网，支持多模态交互，适配全球资讯查询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7. 搜狗AI搜索（https://ai.sogou.com）：中文AI搜索，整合搜狗知识库，适配日常问答与办公查询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8. 夸克AI搜索（https://www.quark.cn）：轻量AI搜索工具，支持语音查询、多模态搜索，适配手机端与网页端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9. Wolfram Alpha（https://www.wolframalpha.com）：专业学术AI搜索，侧重数学、物理、化学等学科计算与查询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10. 学术AI搜索（https://xueshu.baidu.com）：百度学术AI助手，聚合全球学术论文，支持AI提炼摘要与引用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八、AI聊天工具</w:t>
      </w:r>
      <w:bookmarkEnd w:id="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豆包（https://www.doubao.com）：中文全能AI聊天助手，支持多轮对话、长文本分析、图像生成与智能体，免费好用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ChatGPT（https://chat.openai.com）：全球主流AI聊天工具，GPT-4o多模态能力强，逻辑推理与代码生成顶尖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Claude 4（https://www.anthropic.com）：超长上下文AI聊天工具，支持100万+字符输入，适合长文档分析与专业内容创作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4. 文心一言（https://yiyan.baidu.com）：百度中文AI聊天助手，中文语义理解精准，适配对话、创作与办公辅助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5. 讯飞星火（https://xinghuo.xfyun.cn）：中文语音+文本AI聊天工具，语音识别准确率高，适配语音交互与办公场景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6. 通义千问（https://tongyi.aliyun.com）：阿里中文AI聊天助手，支持多模态交互，适配办公、创作、学习多场景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7. 腾讯混元助手（https://hunyuan.tencent.com）：腾讯中文AI聊天工具，深度适配腾讯生态，支持多轮对话与内容生成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8. 火山引擎豆包企业服务（https://www.volcengine.com/product/doubao）：企业级AI聊天解决方案，支持私有化与API对接，适配企业内部办公（原字节豆包企业版链接不可访问，替换为官方可用链接）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9. Character.AI（https://character.ai）：角色扮演类AI聊天工具，支持自定义角色，适配娱乐、陪伴场景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10. 智谱清言（https://chatglm.cn）：中文AI聊天助手，基于智谱大模型，支持长文本分析与多模态交互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8" w:id="8"/>
      <w:r>
        <w:rPr>
          <w:rFonts w:eastAsia="等线" w:ascii="Arial" w:cs="Arial" w:hAnsi="Arial"/>
          <w:b w:val="true"/>
          <w:sz w:val="32"/>
        </w:rPr>
        <w:t>九、AI视频工具</w:t>
      </w:r>
      <w:bookmarkEnd w:id="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Runway ML（https://runwayml.com）：多功能AI视频创作平台，支持文生视频、图生视频、视频编辑与特效，免费额度够用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剪映AI（https://www.capcut.cn）：国内主流AI视频工具，智能剪辑、字幕生成、配音与特效，适配短视频创作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腾讯智影（https://zenvideo.qq.com）：腾讯AI视频平台，支持数字人视频、长视频转短视频与智能字幕，适配企业视频制作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4. Pika Labs（https://pika.ai）：高质量AI视频生成工具，风格多样，适配创意视频与影视片段生成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5. 蝉镜AI（https://www.chanjing.com）：数字人视频制作平台，上千款数字人模板，零剪辑快速生成视频，适合自媒体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6. 万兴喵影AI（https://filmora.wondershare.cn）：轻量AI视频编辑工具，支持智能剪辑、特效生成，新手易上手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7. 剪映专业版AI（https://capcut.com/pro）：专业级AI视频工具，支持4K编辑、高级特效，适配专业创作者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8. Synthesia（https://www.synthesia.io）：数字人视频生成平台，支持文本转视频，适配企业培训、营销视频制作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9. Deepbrain AI（https://deepbrainai.com）：专业数字人视频平台，超写实数字人，适配直播、企业宣讲场景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10. 爱剪辑AI（https://www.ijianji.com）：国产轻量AI视频工具，支持智能字幕、配乐、特效，适配新手短视频创作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十、AI设计工具</w:t>
      </w:r>
      <w:bookmarkEnd w:id="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Figma AI（https://www.figma.com）：全球UI/UX设计标杆，内置AI布局与原型生成，社区插件丰富，适配团队协作设计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即时设计AI（https://js.design）：国产一站式设计平台，AI辅助UI设计、图标生成与设计稿转代码，适配国内设计师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Adobe Firefly（https://firefly.adobe.com）：Adobe原生AI设计工具，商用版权安全，与PS/AI深度集成，适合专业设计师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4. Canva可画AI（https://www.canva.cn）：大众AI设计工具，海量模板+AI生图，新手零门槛快速产出海报/LOGO/PPT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5. 稿定设计AI（https://www.gaoding.com）：国产AI设计平台，电商/自媒体模板丰富，AI自动排版与素材生成，高效出图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6. 站酷AI设计（https://www.zcool.com.cn/ai）：设计师社区AI工具，支持AI生图、设计稿优化，适配创意设计场景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7. 千库AI设计（https://www.588ku.com/ai）：国产素材+设计一体化平台，AI生成海报、图标，适配电商、自媒体场景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8. Sketch AI（https://www.sketch.com）：专业UI设计工具，内置AI辅助功能，支持组件生成、布局优化，适配设计师协作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9. 创客贴AI（https://www.chuangkit.com）：轻量AI设计工具，海量模板，支持AI生图、排版，新手零门槛出图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10. Pixlr AI（https://pixlr.com）：在线AI设计工具，支持图片编辑、AI生图，适配网页端快速设计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0" w:id="10"/>
      <w:r>
        <w:rPr>
          <w:rFonts w:eastAsia="等线" w:ascii="Arial" w:cs="Arial" w:hAnsi="Arial"/>
          <w:b w:val="true"/>
          <w:sz w:val="32"/>
        </w:rPr>
        <w:t>十一、AI音频工具</w:t>
      </w:r>
      <w:bookmarkEnd w:id="1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ElevenLabs（https://elevenlabs.io）：全球顶尖AI语音克隆工具，语音自然度高，支持多语种与情感调节，适配配音与语音创作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讯飞听见AI（https://www.xfyun.cn）：国内AI语音工具，语音转文字准确率98%+，支持实时转写与智能摘要，适配会议记录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Adobe Podcast（https://podcast.adobe.com）：AI音频修复工具，专业级人声增强、噪音消除与回声抑制，适配播客与录音制作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4. Kits.ai（https://www.kits.ai）：AI音乐制作平台，支持语音克隆、音频分离与无版权音乐生成，适配创作者与音乐人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5. LALAL.AI（https://www.lalal.ai）：专业音频分离工具，精准拆分人声/乐器/鼓点，无损保留音质，适配音乐制作与翻唱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6. 网易见外工作台（https://jianwai.youdao.com）：AI音频转写工具，支持多语言实时转写、翻译，适配会议、采访场景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7. 剪映音频AI（https://www.capcut.cn）：剪映内置音频工具，支持AI配音、噪音消除、背景音乐生成，适配视频音频制作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8. Play.ht（https://play.ht）：AI文本转语音工具，支持多语种、多音色，适配配音、播客等场景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9. 阿里AI配音（https://ai.aliyun.com/voice）：阿里云AI配音工具，支持中文多音色，适配广告、短视频配音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10. Audacity AI（https://www.audacityteam.org）：开源AI音频编辑工具，支持噪音消除、音频优化，适配专业录音编辑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1" w:id="11"/>
      <w:r>
        <w:rPr>
          <w:rFonts w:eastAsia="等线" w:ascii="Arial" w:cs="Arial" w:hAnsi="Arial"/>
          <w:b w:val="true"/>
          <w:sz w:val="32"/>
        </w:rPr>
        <w:t>十二、AI开发平台</w:t>
      </w:r>
      <w:bookmarkEnd w:id="1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火山引擎方舟（https://console.volcengine.com/ark）：豆包API官方接入平台，提供一键部署与调用，支持OpenClaw等工具集成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百度AI开放平台（https://ai.baidu.com）：国内全栈AI开发平台，1400+AI能力，支持语音/图像/NLP/大模型全场景开发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阿里云PAI（https://www.aliyun.com/product/pai）：企业级AI开发全链路平台，覆盖数据标注、模型训练、部署与推理优化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4. Hugging Face Spaces（https://huggingface.co/spaces）：开源AI应用部署平台，一键分享模型与应用，适合开发者快速展示作品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5. 飞桨AI Studio（https://aistudio.baidu.com）：百度飞桨一站式开发环境，免费GPU算力，适配模型训练、微调与部署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6. 腾讯云AI开放平台（https://ai.tencent.com）：腾讯AI开发平台，提供多场景AI接口，支持快速集成与部署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7. 讯飞开放平台（https://www.xfyun.cn）：讯飞AI开发平台，侧重语音、图像AI能力，支持多端集成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8. 商汤AI开放平台（https://developer.sensetime.com）：计算机视觉AI开发平台，提供CV相关API与工具，适配CV场景开发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9. 华为云AI开发平台（https://www.huaweicloud.com/ai）：华为云全栈AI开发平台，支持模型训练、部署，适配企业级开发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10. 字节跳动AI开放平台（https://ai.byteplus.com）：字节系AI开发平台，提供多模态AI能力，支持短视频、创作类应用开发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2" w:id="12"/>
      <w:r>
        <w:rPr>
          <w:rFonts w:eastAsia="等线" w:ascii="Arial" w:cs="Arial" w:hAnsi="Arial"/>
          <w:b w:val="true"/>
          <w:sz w:val="32"/>
        </w:rPr>
        <w:t>十三、AI模型评测</w:t>
      </w:r>
      <w:bookmarkEnd w:id="1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Chatbot Arena（https://chat.lmsys.org）：全球大模型盲测平台，Elo积分制，基于用户真实投票评估模型体验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LiveBench.ai（https://livebench.ai）：学术级AI模型评测平台，每月更新题库，客观评分无数据污染，聚焦技术指标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SuperCLUE（https://www.superclueai.com）：中文大模型专属评测平台，覆盖中文语义、推理与多模态任务，适配中文模型评估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4. Hugging Face Leaderboard（https://huggingface.co/spaces/HuggingFaceH4/open_llm_leaderboard）：开源大模型综合评测平台，基于多基准评估模型性能，社区活跃度高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5. DataLearner AI（https://www.datalearner.com）：国内AI模型评测平台，综合技术指标与用户体验，提供中文模型专属榜单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6. 斯坦福HELM（https://crfm.stanford.edu/helm/latest/）：国际学术级模型评测平台，全面评估模型安全性、准确性与鲁棒性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7. 百度文心大模型评测（https://yiyan.baidu.com/evaluation）：文心大模型专属评测平台，提供中文场景多维度评分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8. 讯飞星火模型评测（https://xinghuo.xfyun.cn/evaluation）：讯飞大模型评测平台，聚焦中文语义与语音交互能力评估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9. AI Benchmark（https://ai-benchmark.com）：轻量AI模型评测工具，支持本地与在线评测，适配个人开发者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10. 腾讯混元模型评测（https://hunyuan.tencent.com/evaluation）：腾讯混元大模型评测平台，覆盖多模态与行业场景评估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3" w:id="13"/>
      <w:r>
        <w:rPr>
          <w:rFonts w:eastAsia="等线" w:ascii="Arial" w:cs="Arial" w:hAnsi="Arial"/>
          <w:b w:val="true"/>
          <w:sz w:val="32"/>
        </w:rPr>
        <w:t>十四、AI内容检测</w:t>
      </w:r>
      <w:bookmarkEnd w:id="1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GPTZero（https://gptzeroai.cn）：全球主流AI内容检测工具，句子级标注+查重，识别混合润色AI内容准确率高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腾讯朱雀AI检测（https://matrix.tencent.com/ai-detect）：国内AI文本检测工具，准确率92%+，标记可疑段落，适配学术与内容风控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Turnitin AI（https://turnitindetection.com）：国际学术AI检测标准，跨模态分析文本/公式/图表，适配期刊与高校论文检测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4. Copyleaks AI Detector（https://copyleaks.com）：多语言AI内容检测工具，支持API批量检测，适配企业内容风控与版权保护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5. 知网AI检测系统（https://www.cnki.net）：国内学术AI检测平台，结合知网数据库，适配高校论文与学术内容检测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6. 万方AI检测（https://www.wanfangdata.com.cn）：国内学术AI检测工具，覆盖论文、期刊，支持相似度检测与AI识别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7. 维普AI检测（https://www.cqvip.com）：学术AI检测平台，适配高校、期刊论文检测，支持AI生成内容精准识别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8. 秘塔AI检测（https://metaso.cn/detect）：中文AI内容检测工具，支持文本、图片AI检测，适配自媒体、职场内容风控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9. Originality.ai（https://originality.ai）：海外AI内容检测工具，支持实时检测，适配跨境营销内容风控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10. 百度AI内容检测（https://ai.baidu.com/tech/content_security）：百度AI检测工具，支持文本、图像AI内容识别，适配企业风控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4" w:id="14"/>
      <w:r>
        <w:rPr>
          <w:rFonts w:eastAsia="等线" w:ascii="Arial" w:cs="Arial" w:hAnsi="Arial"/>
          <w:b w:val="true"/>
          <w:sz w:val="32"/>
        </w:rPr>
        <w:t>十五、AI Agent智能体</w:t>
      </w:r>
      <w:bookmarkEnd w:id="1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AutoGPT（https://agpt.co）：开源自主AI智能体标杆，可自主设定目标、联网搜索、执行多步骤任务，无需人工持续干预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Devika（https://devika.ai）：面向开发者的AI编程智能体，可独立完成项目开发、代码编写、调试与文档生成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字节Coze 扣子（https://www.coze.com）：国内零代码AI智能体平台，快速搭建聊天、工作流、自动化Agent，支持插件与API对接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4. 豆包智能体（https://www.doubao.com）：内置多场景AI智能体，覆盖办公、学习、创作、数据分析，开箱即用，中文体验极佳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5. 文心智能体平台（https://agent.baidu.com）：百度企业级Agent搭建平台，支持知识库接入、工作流编排，适配政务、客服、营销场景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6. GPTs（https://chat.openai.com）：OpenAI官方自定义智能体，可上传知识库、绑定插件，快速创建专属对话Agent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7. 讯飞星火智能体（https://xinghuo.xfyun.cn/agent）：讯飞语音+大模型智能体，侧重语音交互、客服机器人、行业专属智能助手搭建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8. LangChain（https://www.langchain.com）：全球主流AI Agent开发框架，提供链路编排、工具调用、记忆机制，适合开发者构建专业智能体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9. Dify（https://dify.ai）：开源LLM应用+Agent平台，零代码配置工作流、知识库、工具调用，支持私有化部署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10. 阿里云百炼Agent（https://www.aliyun.com/product/bailian）：阿里企业级智能体平台，对接通义千问，支持RAG、函数调用，适合商业化落地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十六、OpenClaw同类工具（AI桌面智能体/系统操控平台）</w:t>
      </w:r>
      <w:bookmarkEnd w:id="1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OpenClaw（https://openclaw.com）：开源AI"数字之手"标杆，支持系统级操作、浏览器自动化、多渠道交互与技能扩展，让大模型从"仅输出信息"升级为"直接执行任务"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EasyClaw（https://easyclaw.com）：猎豹移动开发的原生桌面端平替，双击安装零部署，桌面沙箱化体验，像装App一样简单，适合新手快速上手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MaxClaw（https://maxclaw.ai）：轻量云端SaaS版"龙虾"，无需本地安装，支持微信/飞书直连，中文优化，适合不想折腾部署的用户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4. CoPaw（https://copaw.aliyun.com）：阿里云通义实验室开源国产平替，Apache2.0协议，支持本地/云端双部署，数据完全掌控，适配国产大模型，合规性强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5. Linclaw（https://linclaw.com）：零部署多渠道平替，支持9大通讯渠道，开箱即用，平衡易用性与功能完整性，适合跨平台用户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6. QClaw（https://qclaw.qq.com）：腾讯电脑管家生态工具，微信直联零配置，macOS/Windows双端支持，深度适配腾讯生态企业与微信重度用户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7. AgentGPT（https://agentgpt.reworkd.ai）：浏览器原生自主智能体平台，无需安装，通过网页即可创建AI Agent，设定目标后自动执行，适合快速测试自主任务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8. n8n + AI（https://n8n.io）：可视化工作流自动化平台，集成AI能力后可实现类似OpenClaw的系统操作与流程自动化，适合企业级工作流构建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6" w:id="16"/>
      <w:r>
        <w:rPr>
          <w:rFonts w:eastAsia="等线" w:ascii="Arial" w:cs="Arial" w:hAnsi="Arial"/>
          <w:b w:val="true"/>
          <w:sz w:val="32"/>
        </w:rPr>
        <w:t>十七、AI外贸工具</w:t>
      </w:r>
      <w:bookmarkEnd w:id="1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小满科技OKKI（https://www.okki.com）：阿里巴巴旗下智能外贸服务商，提供AI潜客推荐、背调、智能营销转化，全方位提升外贸人均获客效率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网易外贸通（https://www.wmedm.com）：网易AI外贸拓客平台，通过AI拓词、智能推荐、客户背调，帮助企业快速找到全球目标客户，高效实现客户触达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阿里巴巴国际站AI生意助手（https://supplier.alibaba.com）：阿里国际站内置AI工具，提供动态标题优化、AI抗辩信生成、多语言详情页制作，大幅提升商品曝光与转化率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4. Tridge（https://www.tridge.com）：全球贸易AI平台，AI智能体自动处理外贸沟通、协调与跟进，结合12年全球贸易数据，助力企业快速拓展国际市场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5. Wove（https://wove.com）：全球贸易AI基础设施，自动计算180+国家关税税费，AI分类HS编码，将非结构化贸易文档转化为系统可用智能信息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6. 多客（https://www.duoke.com）：跨境AI客服平台，提供实时多语言翻译+消息聚合，解决外贸沟通中的语言障碍，提升客户服务响应效率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7. 探迹科技（https://www.tungee.com）：AI外贸客户开发平台，通过大数据与AI算法精准挖掘全球潜在客户，自动生成开发信并追踪效果，提升获客转化率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8. EXPORT READY（https://tradecouncil.org/export-ready）：国际贸易委员会AI出口平台，结合数十年贸易专业知识与AI技术，指导企业完成从评估到执行的全流程出口操作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9. Copailot（https://www.copailot.io）：AI外贸专家平台，提供实时市场分析、合规指导、贸易智能推荐，加速企业国际市场扩张，降低跨境贸易风险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10. 菜鸟AI供应链（https://cainiao.com）：阿里菜鸟AI物流平台，提供库存预测、智能调度、物流方案优化，降低外贸企业仓储与运输成本，提升供应链效率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4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2026-04-08T05:32:29Z</dcterms:created>
  <dc:creator>Apache POI</dc:creator>
</cp:coreProperties>
</file>